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9854" w14:textId="00261060" w:rsidR="00C86688" w:rsidRPr="00C86688" w:rsidRDefault="0057037A" w:rsidP="0057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                                         </w:t>
      </w:r>
      <w:r w:rsidR="00C86688" w:rsidRPr="00C86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3. osztályos taneszközök</w:t>
      </w:r>
      <w:r w:rsidR="00C86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listája</w:t>
      </w:r>
    </w:p>
    <w:p w14:paraId="5C2DC25A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85F001" w14:textId="5964FBEA" w:rsidR="00C86688" w:rsidRPr="00C86688" w:rsidRDefault="000612E9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6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12-32-es harmadikos vonalazású füzet (nyelvtan, fogalmazás, </w:t>
      </w:r>
      <w:r w:rsid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olvasás, dolgozat, írás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digitális kultúra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</w:t>
      </w:r>
    </w:p>
    <w:p w14:paraId="47553320" w14:textId="4D496758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3. osztályos mesefüzet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(hittan, környezetismeret)</w:t>
      </w:r>
    </w:p>
    <w:p w14:paraId="2A972785" w14:textId="2D8A01A1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 db 27-32-es kockás füzet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(matematika)</w:t>
      </w:r>
    </w:p>
    <w:p w14:paraId="03D3EB71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kisalakú hangjegyfüzet</w:t>
      </w:r>
    </w:p>
    <w:p w14:paraId="73FC0485" w14:textId="4D69A6F3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leckefüzet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(bármilyen füzet lehet)</w:t>
      </w:r>
    </w:p>
    <w:p w14:paraId="2646648B" w14:textId="3016D8AE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üzenőfüzet (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bármilyen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vonalas füzet, első oldalt kérjük szabadon hagyni)</w:t>
      </w:r>
    </w:p>
    <w:p w14:paraId="758BF6A5" w14:textId="0AA3CF5D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csomag írólap</w:t>
      </w:r>
    </w:p>
    <w:p w14:paraId="15820317" w14:textId="48113219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1 db A/3-as mappa </w:t>
      </w:r>
      <w:r w:rsidR="00692BD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rajzok tárolására 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(jó a tavalyi)</w:t>
      </w:r>
    </w:p>
    <w:p w14:paraId="37BD599B" w14:textId="12E7C025" w:rsidR="00C86688" w:rsidRDefault="0057037A" w:rsidP="00C86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</w:t>
      </w:r>
      <w:r w:rsidR="00692BD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gyorsfűző dosszié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amibe be tudjuk rakni a fénymásolatokat lefűzve</w:t>
      </w:r>
    </w:p>
    <w:p w14:paraId="5A5AC545" w14:textId="5BBD6465" w:rsidR="0057037A" w:rsidRPr="00C86688" w:rsidRDefault="0057037A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irattartó papucs, a tavalyiak elrongyolódtak sajnos</w:t>
      </w:r>
    </w:p>
    <w:p w14:paraId="76235763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C6720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Tolltartóba: </w:t>
      </w:r>
    </w:p>
    <w:p w14:paraId="566D21B2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3 db HB-s ceruza</w:t>
      </w:r>
    </w:p>
    <w:p w14:paraId="33B29929" w14:textId="2FA6B416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golyóstoll </w:t>
      </w:r>
    </w:p>
    <w:p w14:paraId="65AA7828" w14:textId="77F500D3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piro</w:t>
      </w:r>
      <w:r w:rsidR="00692BD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s, kék, zöld ceruza</w:t>
      </w:r>
    </w:p>
    <w:p w14:paraId="57D0948F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radír</w:t>
      </w:r>
    </w:p>
    <w:p w14:paraId="77E01FB7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kis vonalzó</w:t>
      </w:r>
    </w:p>
    <w:p w14:paraId="6C2DB3A7" w14:textId="7EF35223" w:rsidR="00C86688" w:rsidRPr="00C86688" w:rsidRDefault="00692BD3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egyéb 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színes ceruzák</w:t>
      </w:r>
    </w:p>
    <w:p w14:paraId="538C9C8E" w14:textId="74DF967E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hegyező (aminek gyűjtőtartálya van)</w:t>
      </w:r>
    </w:p>
    <w:p w14:paraId="545EDCA2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432604" w14:textId="23CD54D5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Rajz és technika dobozba: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F77A9B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(T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ermészetesen mindenből jó a tavalyi megmaradt eszköz is</w:t>
      </w:r>
      <w:r w:rsidR="00DF09D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de ha újat kell venni, érdemes kicsit jobb minőségű festéket, ceruzát stb. venni, mert tartósabb, szebb munkákat lehet készíteni velük.)</w:t>
      </w:r>
    </w:p>
    <w:p w14:paraId="69164842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 db 2 B-s ceruza</w:t>
      </w:r>
    </w:p>
    <w:p w14:paraId="16DEFFE5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filctoll készlet (12 színű)</w:t>
      </w:r>
    </w:p>
    <w:p w14:paraId="040BA799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legalább 1 db fekete tűfilc</w:t>
      </w:r>
    </w:p>
    <w:p w14:paraId="4E293CEC" w14:textId="4C7BEBBD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fehér zselés toll</w:t>
      </w:r>
    </w:p>
    <w:p w14:paraId="1F13073F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tempera (6 színű)</w:t>
      </w:r>
    </w:p>
    <w:p w14:paraId="3809C9BD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vízfesték (12 színű)</w:t>
      </w:r>
    </w:p>
    <w:p w14:paraId="6A8D26EF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ecsetek (3 különböző vastagságú)</w:t>
      </w:r>
    </w:p>
    <w:p w14:paraId="35ED993F" w14:textId="24F4970F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ecsettá</w:t>
      </w:r>
      <w:r w:rsidR="00692BD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ecsetrongy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festőpaletta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festőpóló</w:t>
      </w:r>
    </w:p>
    <w:p w14:paraId="771CCE90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12 db-os jó minőségű zsírkréta vagy olajpasztell</w:t>
      </w:r>
    </w:p>
    <w:p w14:paraId="272D71DC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 db nagy stiftes ragasztó (minimum Pritt minőség)</w:t>
      </w:r>
    </w:p>
    <w:p w14:paraId="1575CF07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folyékony ragasztó (technokol vagy sulifix)</w:t>
      </w:r>
    </w:p>
    <w:p w14:paraId="63940BAB" w14:textId="43780AD4" w:rsidR="00C86688" w:rsidRPr="00C86688" w:rsidRDefault="00327B5C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cellux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érdemes celluxtépőt is hozni</w:t>
      </w:r>
    </w:p>
    <w:p w14:paraId="41908DF1" w14:textId="77777777" w:rsid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jó olló</w:t>
      </w:r>
    </w:p>
    <w:p w14:paraId="61A222D3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1EF569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külön még rajzhoz, technikához:</w:t>
      </w:r>
    </w:p>
    <w:p w14:paraId="52B9812E" w14:textId="03B20819" w:rsidR="00C86688" w:rsidRPr="00C86688" w:rsidRDefault="00692BD3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A/4 -es félfamentes rajzlap</w:t>
      </w:r>
    </w:p>
    <w:p w14:paraId="319D98DB" w14:textId="16A4015B" w:rsidR="00C86688" w:rsidRPr="00C86688" w:rsidRDefault="00692BD3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A/4 -es famentes rajzlap</w:t>
      </w:r>
    </w:p>
    <w:p w14:paraId="05FDC68E" w14:textId="60392EAD" w:rsidR="00C86688" w:rsidRDefault="00692BD3" w:rsidP="00C86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10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db A/3-as félfamentes rajzlap</w:t>
      </w:r>
    </w:p>
    <w:p w14:paraId="52E34D6D" w14:textId="7B57F6BF" w:rsidR="00692BD3" w:rsidRDefault="00BE62AB" w:rsidP="00C86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</w:t>
      </w:r>
      <w:r w:rsidR="00692BD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zínes papírokra, kartonokra szeretnénk beszedni fejenként 1500 forintot, hogy mindig az aktuális alapanyagot vehessük meg. </w:t>
      </w:r>
    </w:p>
    <w:p w14:paraId="0AF768A9" w14:textId="77777777" w:rsidR="00BE62AB" w:rsidRPr="00C86688" w:rsidRDefault="00BE62AB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2A21BD" w14:textId="5175EA7D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 xml:space="preserve">Matematika 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felszerelés, lehet dobozban, de lehet zárható nejlonban is</w:t>
      </w: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:</w:t>
      </w:r>
    </w:p>
    <w:p w14:paraId="746E6A72" w14:textId="5625ECD4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lastRenderedPageBreak/>
        <w:t>2 db dobókocka</w:t>
      </w:r>
    </w:p>
    <w:p w14:paraId="4AF6864F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műanyag óra</w:t>
      </w:r>
    </w:p>
    <w:p w14:paraId="6E8B57F1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műanyag hőmérő</w:t>
      </w:r>
    </w:p>
    <w:p w14:paraId="72B9B12F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zsebtükör</w:t>
      </w:r>
    </w:p>
    <w:p w14:paraId="58CF42FF" w14:textId="38021009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vonalzó: 30 cm-es egyenes</w:t>
      </w:r>
    </w:p>
    <w:p w14:paraId="224A1245" w14:textId="5E1DC28B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db körző</w:t>
      </w:r>
    </w:p>
    <w:p w14:paraId="0EABAE8C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3DD4A" w14:textId="786ABB4D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Testnevelés: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 xml:space="preserve"> (Mindenbe legyen beleírva a név!)</w:t>
      </w:r>
    </w:p>
    <w:p w14:paraId="0B5D5513" w14:textId="77777777" w:rsidR="00C86688" w:rsidRPr="00C86688" w:rsidRDefault="00C86688" w:rsidP="00C866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fehér üres póló</w:t>
      </w:r>
    </w:p>
    <w:p w14:paraId="169570AE" w14:textId="77777777" w:rsidR="00C86688" w:rsidRPr="00C86688" w:rsidRDefault="00C86688" w:rsidP="00C866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fehér zokni</w:t>
      </w:r>
    </w:p>
    <w:p w14:paraId="7E106E37" w14:textId="703B6326" w:rsidR="00C86688" w:rsidRPr="00C86688" w:rsidRDefault="00C86688" w:rsidP="00C866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fekete</w:t>
      </w:r>
      <w:r w:rsidR="00BE62AB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rövidnadrág</w:t>
      </w:r>
    </w:p>
    <w:p w14:paraId="57613E39" w14:textId="10E8421C" w:rsidR="00C86688" w:rsidRPr="00C86688" w:rsidRDefault="00C86688" w:rsidP="00C866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sportcipő (nem lapos talpú, nem csúszós</w:t>
      </w:r>
      <w:r w:rsidR="00BE62AB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fontos, hogy tartsa a lábat)</w:t>
      </w:r>
    </w:p>
    <w:p w14:paraId="489CEF7E" w14:textId="3495D987" w:rsidR="00C86688" w:rsidRPr="00C86688" w:rsidRDefault="00C86688" w:rsidP="00C866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szekrénybe: melegítő pulóver+nadrág (1 külön tornazsákban vagy zacskóban legyen, hogy fel tudjuk akasztani</w:t>
      </w:r>
      <w:r w:rsidR="00BE62AB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főleg ősszel és tavasszal a kinti testnevelés órákhoz)</w:t>
      </w:r>
    </w:p>
    <w:p w14:paraId="479C85FF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CD5D94" w14:textId="77777777" w:rsidR="00C86688" w:rsidRPr="00C86688" w:rsidRDefault="00C86688" w:rsidP="00C8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Egyéb:</w:t>
      </w:r>
    </w:p>
    <w:p w14:paraId="138BDDB8" w14:textId="77777777" w:rsidR="00C86688" w:rsidRPr="00C86688" w:rsidRDefault="00C86688" w:rsidP="00C866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váltócipő</w:t>
      </w:r>
    </w:p>
    <w:p w14:paraId="77C5A558" w14:textId="195D2AB8" w:rsidR="00C86688" w:rsidRPr="00C86688" w:rsidRDefault="00C86688" w:rsidP="00C866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vállfa a szekrénybe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(a nagy vállfa sajnos nem fér be)</w:t>
      </w:r>
    </w:p>
    <w:p w14:paraId="74652870" w14:textId="77777777" w:rsidR="00C86688" w:rsidRPr="00C86688" w:rsidRDefault="00C86688" w:rsidP="00C866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füzetekre, könyvekre védőborító + előre vignetta (név+tantárgy+osztály)</w:t>
      </w:r>
    </w:p>
    <w:p w14:paraId="67CD3A1C" w14:textId="62FA4576" w:rsidR="00C86688" w:rsidRPr="00C86688" w:rsidRDefault="0057037A" w:rsidP="00C866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nagy segítség 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jelzőszalag minden könyv hátsó belső oldalára ragasztva (oldaljelölés miatt)</w:t>
      </w:r>
    </w:p>
    <w:p w14:paraId="23F51C4E" w14:textId="3E0BFB31" w:rsidR="00C86688" w:rsidRPr="00BE62AB" w:rsidRDefault="00BE62AB" w:rsidP="00BE62A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3 </w:t>
      </w:r>
      <w:r w:rsidR="00C86688"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csomag 100-as zsebkendő</w:t>
      </w:r>
    </w:p>
    <w:p w14:paraId="0D4BA4DF" w14:textId="77777777" w:rsidR="00C86688" w:rsidRPr="00C86688" w:rsidRDefault="00C86688" w:rsidP="00C866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C8668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 csomag szalvéta</w:t>
      </w:r>
    </w:p>
    <w:p w14:paraId="2A00ABE5" w14:textId="7102D320" w:rsidR="00C86688" w:rsidRDefault="00327B5C" w:rsidP="00C866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 csomag vagy tekercs uzsonnás nejlonzacskó az uzsonnák hazaszállításához</w:t>
      </w:r>
    </w:p>
    <w:p w14:paraId="68DBE596" w14:textId="77777777" w:rsidR="000612E9" w:rsidRDefault="000612E9" w:rsidP="000612E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1221643F" w14:textId="20C9B41D" w:rsidR="0057037A" w:rsidRDefault="0057037A" w:rsidP="00570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Nyári feladat: </w:t>
      </w:r>
    </w:p>
    <w:p w14:paraId="52C0971A" w14:textId="7CDD2C33" w:rsidR="0057037A" w:rsidRDefault="00CF5D5E" w:rsidP="00570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Mindenkitől s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zeretném kérni, hogy a nyár folyamán</w:t>
      </w:r>
      <w:r w:rsidR="00F77A9B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olvasson el egy </w:t>
      </w:r>
      <w:r w:rsidR="00777A2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2. osztályoshoz illő hosszúságú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könyvet és erről egy legalább </w:t>
      </w:r>
      <w:r w:rsidR="00777A2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10-12 mondatnyi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ajánlót, történetösszefoglalót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vagy</w:t>
      </w:r>
      <w:r w:rsidR="0057037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könyvbemutatót készítsen! A könyv szabadon választható, akinek nincsen ötletet, annak írok a levél végén könyvajánlót. </w:t>
      </w:r>
    </w:p>
    <w:p w14:paraId="02153A18" w14:textId="24CBD434" w:rsidR="00777A2A" w:rsidRDefault="0057037A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másik </w:t>
      </w:r>
      <w:r w:rsidR="00CF5D5E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egy szorgalmi feladat lenne: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egy </w:t>
      </w:r>
      <w:r w:rsidR="00777A2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rövid nyári napló a tavalyihoz hasonlóan, amibe 10-12 esemény, nyári szüneti program, vakációs nap </w:t>
      </w:r>
      <w:r w:rsidR="00CF5D5E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leírása</w:t>
      </w:r>
      <w:r w:rsidR="00777A2A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bekerül. Nagyon köszönöm az illusztrációt is, de az írott szöveggel megfelelő arányban. </w:t>
      </w:r>
    </w:p>
    <w:p w14:paraId="76CF4276" w14:textId="04C946E8" w:rsidR="00C86688" w:rsidRDefault="00777A2A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feladato</w:t>
      </w:r>
      <w:r w:rsidR="00CF5D5E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szorgalmi ötössel tudom év elején jutalmazni, amellett, hogy ezzel a megszerzett írás- és olvasástudományt is ébren tudnánk tartani a nyári szünet két hónapja alatt.  </w:t>
      </w:r>
    </w:p>
    <w:p w14:paraId="0080235C" w14:textId="58620720" w:rsidR="00777A2A" w:rsidRDefault="00777A2A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Aki matematika gyakorlásra vetemedne, jó szívvel ajánlom a tk., mf. és Kisszámoló megmaradt feladatait. Mindezek a gördülékenyebb szeptemberi kezdéshez jól jönnek majd. </w:t>
      </w:r>
    </w:p>
    <w:p w14:paraId="0F66D188" w14:textId="2F99F32A" w:rsidR="00777A2A" w:rsidRDefault="00777A2A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1D0C154B" w14:textId="27511B22" w:rsidR="00777A2A" w:rsidRDefault="00777A2A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Könyv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ajánló.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</w:p>
    <w:p w14:paraId="218A758D" w14:textId="3E6CE0A0" w:rsidR="00777A2A" w:rsidRDefault="00777A2A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Fésűs Éva</w:t>
      </w:r>
      <w:r w:rsidR="00EF5261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mesekönyvei pl.: Csupafül 22 története, Nyúl a cilinderben, Palacsintás király, Ezüsthegedű stb. </w:t>
      </w:r>
    </w:p>
    <w:p w14:paraId="729849B8" w14:textId="75FB8628" w:rsidR="00EF5261" w:rsidRDefault="00EF5261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Berg Judit könyvei pl.: Két kis dinó sorozat, Lenge mesék</w:t>
      </w:r>
      <w:r w:rsidR="000612E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Micsoda idő, Tündér a biciklin, Tündér zene stb. </w:t>
      </w:r>
    </w:p>
    <w:p w14:paraId="6ED56AAC" w14:textId="76D37428" w:rsidR="00EF5261" w:rsidRDefault="00EF5261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Csukás István meséi pl.: Süsü a sárkány, Téli tücsök meséi, Mirr Murr mesék, Pompom mesék</w:t>
      </w:r>
    </w:p>
    <w:p w14:paraId="34A19852" w14:textId="18F07443" w:rsidR="00EF5261" w:rsidRDefault="00EF5261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Nyulász Péter: A fürdők réme, A hosszúfül</w:t>
      </w:r>
      <w:r w:rsidR="00CF5D5E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ek</w:t>
      </w:r>
      <w:r w:rsidR="00415D4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kincse stb. </w:t>
      </w:r>
    </w:p>
    <w:p w14:paraId="77F1CBD9" w14:textId="43AA74B0" w:rsidR="00CF5D5E" w:rsidRDefault="00CF5D5E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Wass Albert: 3 állatos, erdős vagy tavakról szóló meséje pl.: Mese a szürke nyúlról</w:t>
      </w:r>
    </w:p>
    <w:p w14:paraId="4D682356" w14:textId="544D5A5A" w:rsidR="00CF5D5E" w:rsidRDefault="00CF5D5E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Benedek Elek mesék, Illyés Gyula. 77 magyar népmese</w:t>
      </w:r>
    </w:p>
    <w:p w14:paraId="4F453A33" w14:textId="101A9CC6" w:rsidR="00CF5D5E" w:rsidRDefault="000612E9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lastRenderedPageBreak/>
        <w:t>Szabó Magda: Bárány Boldizsár</w:t>
      </w:r>
    </w:p>
    <w:p w14:paraId="7212E1CB" w14:textId="7C91E370" w:rsidR="000612E9" w:rsidRDefault="000612E9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Lázár Ervin. Szegény Dzsoni és Árnika</w:t>
      </w:r>
    </w:p>
    <w:p w14:paraId="2B296067" w14:textId="2F9D6B3A" w:rsidR="00F77A9B" w:rsidRDefault="00F77A9B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Bosnyák Viktória: Sirály, a király</w:t>
      </w:r>
    </w:p>
    <w:p w14:paraId="0FEC714D" w14:textId="29FA7DBC" w:rsidR="00F77A9B" w:rsidRDefault="00F77A9B" w:rsidP="00327B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Varga Katalin: Mosó Masa mosodája</w:t>
      </w:r>
    </w:p>
    <w:p w14:paraId="3BCA685F" w14:textId="77777777" w:rsidR="0011002E" w:rsidRDefault="0011002E"/>
    <w:p w14:paraId="3F32A7A0" w14:textId="6FB89CED" w:rsidR="000612E9" w:rsidRDefault="000612E9">
      <w:pPr>
        <w:rPr>
          <w:sz w:val="28"/>
          <w:szCs w:val="28"/>
        </w:rPr>
      </w:pPr>
      <w:r w:rsidRPr="00F77A9B">
        <w:rPr>
          <w:sz w:val="28"/>
          <w:szCs w:val="28"/>
        </w:rPr>
        <w:t xml:space="preserve">Ezek csak ajánlatok, bármi másnak </w:t>
      </w:r>
      <w:r w:rsidR="00F77A9B">
        <w:rPr>
          <w:sz w:val="28"/>
          <w:szCs w:val="28"/>
        </w:rPr>
        <w:t xml:space="preserve">is </w:t>
      </w:r>
      <w:r w:rsidRPr="00F77A9B">
        <w:rPr>
          <w:sz w:val="28"/>
          <w:szCs w:val="28"/>
        </w:rPr>
        <w:t>nagyon örülök.</w:t>
      </w:r>
      <w:r w:rsidR="00F77A9B">
        <w:rPr>
          <w:sz w:val="28"/>
          <w:szCs w:val="28"/>
        </w:rPr>
        <w:t xml:space="preserve"> </w:t>
      </w:r>
      <w:r w:rsidR="00F77A9B" w:rsidRPr="00F77A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93172B" w14:textId="4B465F53" w:rsidR="00F77A9B" w:rsidRPr="00F77A9B" w:rsidRDefault="00F77A9B">
      <w:pPr>
        <w:rPr>
          <w:sz w:val="28"/>
          <w:szCs w:val="28"/>
        </w:rPr>
      </w:pPr>
      <w:r>
        <w:rPr>
          <w:sz w:val="28"/>
          <w:szCs w:val="28"/>
        </w:rPr>
        <w:t>Jó pihenést, töltődést kívánok a nyárra szeretettel! Nóra</w:t>
      </w:r>
    </w:p>
    <w:p w14:paraId="596B2462" w14:textId="77777777" w:rsidR="000612E9" w:rsidRDefault="000612E9"/>
    <w:sectPr w:rsidR="000612E9" w:rsidSect="00570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9FA"/>
    <w:multiLevelType w:val="multilevel"/>
    <w:tmpl w:val="D3B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457B6"/>
    <w:multiLevelType w:val="multilevel"/>
    <w:tmpl w:val="774A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080963">
    <w:abstractNumId w:val="1"/>
  </w:num>
  <w:num w:numId="2" w16cid:durableId="83022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88"/>
    <w:rsid w:val="00051186"/>
    <w:rsid w:val="000612E9"/>
    <w:rsid w:val="0011002E"/>
    <w:rsid w:val="001A0885"/>
    <w:rsid w:val="00327B5C"/>
    <w:rsid w:val="00415D49"/>
    <w:rsid w:val="0057037A"/>
    <w:rsid w:val="005E47C1"/>
    <w:rsid w:val="00692BD3"/>
    <w:rsid w:val="00714393"/>
    <w:rsid w:val="00777A2A"/>
    <w:rsid w:val="00BE1019"/>
    <w:rsid w:val="00BE62AB"/>
    <w:rsid w:val="00BF1242"/>
    <w:rsid w:val="00C03DF9"/>
    <w:rsid w:val="00C66674"/>
    <w:rsid w:val="00C86688"/>
    <w:rsid w:val="00CF5D5E"/>
    <w:rsid w:val="00DF09D2"/>
    <w:rsid w:val="00EF5261"/>
    <w:rsid w:val="00F7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EDDA"/>
  <w15:chartTrackingRefBased/>
  <w15:docId w15:val="{4D9F8EB5-5AD4-48CA-8509-331A93D6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668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668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66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66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66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66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66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668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668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668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galbavy</dc:creator>
  <cp:keywords/>
  <dc:description/>
  <cp:lastModifiedBy>nóra galbavy</cp:lastModifiedBy>
  <cp:revision>2</cp:revision>
  <dcterms:created xsi:type="dcterms:W3CDTF">2026-06-29T11:30:00Z</dcterms:created>
  <dcterms:modified xsi:type="dcterms:W3CDTF">2026-06-29T14:34:00Z</dcterms:modified>
</cp:coreProperties>
</file>